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12B8" w14:textId="77777777" w:rsidR="003B6BAF" w:rsidRDefault="003B6BAF">
      <w:pPr>
        <w:rPr>
          <w:rFonts w:ascii="Times New Roman" w:hAnsi="Times New Roman" w:cs="Times New Roman"/>
        </w:rPr>
      </w:pPr>
    </w:p>
    <w:p w14:paraId="6883DBB1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МОБУ Гимназия </w:t>
      </w:r>
    </w:p>
    <w:p w14:paraId="259001CD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 глобального образования»</w:t>
      </w:r>
    </w:p>
    <w:p w14:paraId="20A1C98D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Чудиновских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14:paraId="79BDE2E9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(</w:t>
      </w:r>
      <w:proofErr w:type="gramStart"/>
      <w:r>
        <w:rPr>
          <w:rFonts w:ascii="Times New Roman" w:hAnsi="Times New Roman" w:cs="Times New Roman"/>
          <w:sz w:val="24"/>
        </w:rPr>
        <w:t>Ф.И.О.)_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 </w:t>
      </w:r>
    </w:p>
    <w:p w14:paraId="04B709CC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14:paraId="7CFF820A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(должность)_____________________</w:t>
      </w:r>
    </w:p>
    <w:p w14:paraId="712CBCE8" w14:textId="77777777" w:rsidR="00765298" w:rsidRDefault="00765298" w:rsidP="00765298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14:paraId="3D0698F5" w14:textId="77777777" w:rsidR="003B6BAF" w:rsidRPr="003B6BAF" w:rsidRDefault="003B6BAF" w:rsidP="003B6BAF">
      <w:pPr>
        <w:pStyle w:val="a4"/>
        <w:jc w:val="right"/>
        <w:rPr>
          <w:rFonts w:ascii="Times New Roman" w:hAnsi="Times New Roman" w:cs="Times New Roman"/>
          <w:sz w:val="24"/>
        </w:rPr>
      </w:pPr>
    </w:p>
    <w:p w14:paraId="4126D2BC" w14:textId="77777777" w:rsidR="003B6BAF" w:rsidRPr="003B6BAF" w:rsidRDefault="003B6BAF" w:rsidP="003B6BAF">
      <w:pPr>
        <w:pStyle w:val="a3"/>
        <w:jc w:val="center"/>
        <w:rPr>
          <w:color w:val="000000"/>
          <w:szCs w:val="27"/>
        </w:rPr>
      </w:pPr>
      <w:r w:rsidRPr="003B6BAF">
        <w:rPr>
          <w:color w:val="000000"/>
          <w:szCs w:val="27"/>
        </w:rPr>
        <w:t>ЗАЯВЛЕНИЕ</w:t>
      </w:r>
    </w:p>
    <w:p w14:paraId="096F4713" w14:textId="77777777" w:rsidR="003B6BAF" w:rsidRPr="003B6BAF" w:rsidRDefault="003B6BAF" w:rsidP="00765298">
      <w:pPr>
        <w:pStyle w:val="a3"/>
        <w:spacing w:line="360" w:lineRule="auto"/>
        <w:ind w:firstLine="709"/>
        <w:jc w:val="both"/>
        <w:rPr>
          <w:color w:val="000000"/>
          <w:szCs w:val="27"/>
        </w:rPr>
      </w:pPr>
      <w:r w:rsidRPr="003B6BAF">
        <w:rPr>
          <w:color w:val="000000"/>
          <w:szCs w:val="27"/>
        </w:rPr>
        <w:t>В связи с формированием сведений о трудовой деятельности в электронном виде, прошу продолжать вести трудовую книжку в бумажном виде в соответствии со статьей 66 Трудового кодекса РФ.</w:t>
      </w:r>
    </w:p>
    <w:p w14:paraId="0D06500A" w14:textId="77777777" w:rsidR="003B6BAF" w:rsidRPr="003B6BAF" w:rsidRDefault="003B6BAF" w:rsidP="003B6BAF">
      <w:pPr>
        <w:pStyle w:val="a3"/>
        <w:ind w:firstLine="709"/>
        <w:jc w:val="both"/>
        <w:rPr>
          <w:color w:val="000000"/>
          <w:szCs w:val="27"/>
        </w:rPr>
      </w:pPr>
      <w:r w:rsidRPr="003B6BAF">
        <w:rPr>
          <w:color w:val="000000"/>
          <w:szCs w:val="27"/>
        </w:rPr>
        <w:t xml:space="preserve">«___»_____________ 20 ____ г. </w:t>
      </w:r>
    </w:p>
    <w:p w14:paraId="46394296" w14:textId="77777777" w:rsidR="003B6BAF" w:rsidRDefault="003B6BAF" w:rsidP="003B6BAF">
      <w:pPr>
        <w:pStyle w:val="a3"/>
        <w:ind w:firstLine="709"/>
        <w:jc w:val="both"/>
        <w:rPr>
          <w:color w:val="000000"/>
          <w:szCs w:val="27"/>
        </w:rPr>
      </w:pPr>
    </w:p>
    <w:p w14:paraId="1DBC3BC0" w14:textId="77777777" w:rsidR="003B6BAF" w:rsidRDefault="003B6BAF" w:rsidP="003B6BAF">
      <w:pPr>
        <w:pStyle w:val="a3"/>
        <w:ind w:firstLine="709"/>
        <w:jc w:val="both"/>
        <w:rPr>
          <w:color w:val="000000"/>
          <w:szCs w:val="27"/>
        </w:rPr>
      </w:pPr>
      <w:r w:rsidRPr="003B6BAF">
        <w:rPr>
          <w:color w:val="000000"/>
          <w:szCs w:val="27"/>
        </w:rPr>
        <w:t>Подпись                                                               /______________________/</w:t>
      </w:r>
    </w:p>
    <w:p w14:paraId="594D049F" w14:textId="3B3C529A" w:rsidR="004C3A0A" w:rsidRDefault="004C3A0A" w:rsidP="00EA5F05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1439BEAE" w14:textId="0654DFCC" w:rsidR="007E7AAB" w:rsidRDefault="007E7AAB" w:rsidP="00EA5F05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04F7C62F" w14:textId="0254E0CE" w:rsidR="003B6BAF" w:rsidRPr="00B91AE5" w:rsidRDefault="003B6BAF" w:rsidP="00B91AE5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3B6BAF" w:rsidRPr="00B9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7B"/>
    <w:rsid w:val="00022FE4"/>
    <w:rsid w:val="000D346E"/>
    <w:rsid w:val="001653D9"/>
    <w:rsid w:val="001A0261"/>
    <w:rsid w:val="003B6BAF"/>
    <w:rsid w:val="003F35BD"/>
    <w:rsid w:val="004C3A0A"/>
    <w:rsid w:val="00551F76"/>
    <w:rsid w:val="005B154A"/>
    <w:rsid w:val="005D3CEF"/>
    <w:rsid w:val="00646DE8"/>
    <w:rsid w:val="006D403F"/>
    <w:rsid w:val="00765298"/>
    <w:rsid w:val="00770D36"/>
    <w:rsid w:val="007E7AAB"/>
    <w:rsid w:val="00805068"/>
    <w:rsid w:val="00815DDC"/>
    <w:rsid w:val="00817560"/>
    <w:rsid w:val="00907222"/>
    <w:rsid w:val="00A24315"/>
    <w:rsid w:val="00A33C64"/>
    <w:rsid w:val="00AC3E2D"/>
    <w:rsid w:val="00B4207D"/>
    <w:rsid w:val="00B5157B"/>
    <w:rsid w:val="00B91AE5"/>
    <w:rsid w:val="00BE57A7"/>
    <w:rsid w:val="00C172B9"/>
    <w:rsid w:val="00C409F5"/>
    <w:rsid w:val="00C82BAB"/>
    <w:rsid w:val="00C933E6"/>
    <w:rsid w:val="00D125CA"/>
    <w:rsid w:val="00D42F08"/>
    <w:rsid w:val="00E60B46"/>
    <w:rsid w:val="00E7388B"/>
    <w:rsid w:val="00EA5F05"/>
    <w:rsid w:val="00E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C6F"/>
  <w15:chartTrackingRefBased/>
  <w15:docId w15:val="{D09F94D2-454A-4318-81C9-71F405FE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6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67</Words>
  <Characters>468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Ефремов</dc:creator>
  <cp:keywords/>
  <dc:description/>
  <cp:lastModifiedBy>Александр Чудиновских</cp:lastModifiedBy>
  <cp:revision>28</cp:revision>
  <cp:lastPrinted>2022-03-02T08:15:00Z</cp:lastPrinted>
  <dcterms:created xsi:type="dcterms:W3CDTF">2021-08-12T01:37:00Z</dcterms:created>
  <dcterms:modified xsi:type="dcterms:W3CDTF">2022-03-14T03:54:00Z</dcterms:modified>
</cp:coreProperties>
</file>